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D4" w:rsidRPr="00A0095F" w:rsidRDefault="007009D4" w:rsidP="007009D4">
      <w:pPr>
        <w:jc w:val="right"/>
        <w:rPr>
          <w:sz w:val="20"/>
          <w:szCs w:val="20"/>
        </w:rPr>
      </w:pPr>
    </w:p>
    <w:p w:rsidR="007009D4" w:rsidRPr="00A0095F" w:rsidRDefault="007009D4" w:rsidP="007009D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095F">
        <w:rPr>
          <w:sz w:val="20"/>
          <w:szCs w:val="20"/>
        </w:rPr>
        <w:t>План п</w:t>
      </w:r>
      <w:r>
        <w:rPr>
          <w:sz w:val="20"/>
          <w:szCs w:val="20"/>
        </w:rPr>
        <w:t>роведения мероприятий на зимние</w:t>
      </w:r>
      <w:r w:rsidRPr="00A0095F">
        <w:rPr>
          <w:sz w:val="20"/>
          <w:szCs w:val="20"/>
        </w:rPr>
        <w:t xml:space="preserve"> каникулы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1913"/>
        <w:gridCol w:w="2371"/>
        <w:gridCol w:w="1974"/>
        <w:gridCol w:w="1022"/>
        <w:gridCol w:w="1283"/>
        <w:gridCol w:w="1387"/>
      </w:tblGrid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№</w:t>
            </w:r>
          </w:p>
        </w:tc>
        <w:tc>
          <w:tcPr>
            <w:tcW w:w="1933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ОО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Педагог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Класс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Дата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Время проведения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vMerge w:val="restart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 xml:space="preserve">МКОУ </w:t>
            </w:r>
            <w:proofErr w:type="spellStart"/>
            <w:r w:rsidRPr="00A0095F">
              <w:rPr>
                <w:sz w:val="20"/>
                <w:szCs w:val="20"/>
              </w:rPr>
              <w:t>Половинкинская</w:t>
            </w:r>
            <w:proofErr w:type="spellEnd"/>
            <w:r w:rsidRPr="00A0095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417" w:type="dxa"/>
            <w:vMerge w:val="restart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Внеурочная деятельность «ОФП»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Мостовых Ю.</w:t>
            </w:r>
            <w:proofErr w:type="gramStart"/>
            <w:r w:rsidRPr="00A0095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1-2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26.12.2022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10.30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3-4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27.12.2022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10.30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28.12.2022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11.00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«Школа юного репортера»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Сироткина А.</w:t>
            </w:r>
            <w:proofErr w:type="gramStart"/>
            <w:r w:rsidRPr="00A0095F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27.12.2022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11.10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5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proofErr w:type="spellStart"/>
            <w:r w:rsidRPr="00A0095F">
              <w:rPr>
                <w:sz w:val="20"/>
                <w:szCs w:val="20"/>
              </w:rPr>
              <w:t>Боровинская</w:t>
            </w:r>
            <w:proofErr w:type="spellEnd"/>
            <w:r w:rsidRPr="00A0095F">
              <w:rPr>
                <w:sz w:val="20"/>
                <w:szCs w:val="20"/>
              </w:rPr>
              <w:t xml:space="preserve"> А.М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 xml:space="preserve">8-е </w:t>
            </w:r>
            <w:proofErr w:type="spellStart"/>
            <w:r w:rsidRPr="00A0095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26.12.2022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10.00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6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 xml:space="preserve">5 </w:t>
            </w:r>
            <w:proofErr w:type="spellStart"/>
            <w:r w:rsidRPr="00A0095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26.12.2022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11.00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7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Ковалева А.</w:t>
            </w:r>
            <w:proofErr w:type="gramStart"/>
            <w:r w:rsidRPr="00A0095F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 xml:space="preserve">10 </w:t>
            </w:r>
            <w:proofErr w:type="spellStart"/>
            <w:r w:rsidRPr="00A0095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26.12.2022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12.00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8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Мерзлякова Н.Н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27.12.2022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11.00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9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Секция «Карате»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Пешков О.</w:t>
            </w:r>
            <w:proofErr w:type="gramStart"/>
            <w:r w:rsidRPr="00A0095F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1-8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26.12.2022</w:t>
            </w:r>
          </w:p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28.12.2022</w:t>
            </w:r>
          </w:p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30.12.2022</w:t>
            </w:r>
          </w:p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06.01.2023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16.00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10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 xml:space="preserve">«Путешествие в страну вогулов» </w:t>
            </w:r>
            <w:proofErr w:type="gramStart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-э</w:t>
            </w:r>
            <w:proofErr w:type="gramEnd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кскурсия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Учинский</w:t>
            </w:r>
            <w:proofErr w:type="spellEnd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 xml:space="preserve"> историко-этнографический музей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1-11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 02.01.22-06.01.2023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(предварит запись)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11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«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Один день жизнью манси</w:t>
            </w:r>
            <w:proofErr w:type="gramStart"/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»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-</w:t>
            </w:r>
            <w:proofErr w:type="gramEnd"/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экскурсия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Учинский</w:t>
            </w:r>
            <w:proofErr w:type="spellEnd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 xml:space="preserve"> историко-этнографический музей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1-11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 02.01.22-06.01.2023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(предварит запись)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12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«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Из глубины веков</w:t>
            </w:r>
            <w:proofErr w:type="gramStart"/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»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-</w:t>
            </w:r>
            <w:proofErr w:type="gramEnd"/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экскурсия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Учинский</w:t>
            </w:r>
            <w:proofErr w:type="spellEnd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 xml:space="preserve"> историко-этнографический музей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1-11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 02.01.22-06.01.2023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(предварит запись)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13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«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Покорители урманов</w:t>
            </w:r>
            <w:r w:rsidRPr="00A0095F"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  <w:t>»</w:t>
            </w:r>
            <w:r w:rsidRPr="00A0095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- игровая программа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Учинский</w:t>
            </w:r>
            <w:proofErr w:type="spellEnd"/>
            <w:r w:rsidRPr="00A0095F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 xml:space="preserve"> историко-этнографический музей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1-11</w:t>
            </w:r>
          </w:p>
        </w:tc>
        <w:tc>
          <w:tcPr>
            <w:tcW w:w="1296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С 02.01.22-06.01.2023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(предварит запись)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14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  <w:t>Секция по волейболу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  <w:t>Поспелова Н.М</w:t>
            </w:r>
          </w:p>
        </w:tc>
        <w:tc>
          <w:tcPr>
            <w:tcW w:w="1045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1296" w:type="dxa"/>
          </w:tcPr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28.12.2022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29.12.2022</w:t>
            </w:r>
          </w:p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1401" w:type="dxa"/>
          </w:tcPr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  <w:p w:rsidR="007009D4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15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  <w:t>Игровая программа на свежем воздухе «САНОЧКИ» (центральная площадь)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  <w:t>Отдел по молодежной политике (Мостовых Ю.В)</w:t>
            </w:r>
          </w:p>
        </w:tc>
        <w:tc>
          <w:tcPr>
            <w:tcW w:w="1045" w:type="dxa"/>
            <w:vMerge w:val="restart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296" w:type="dxa"/>
            <w:vMerge w:val="restart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24.12.2022</w:t>
            </w: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16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«Добрая мастерская» (мастер-класс по изготовлению новогодней открытки)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7009D4" w:rsidRPr="00A0095F" w:rsidRDefault="007009D4" w:rsidP="005D792D">
            <w:pPr>
              <w:widowControl w:val="0"/>
              <w:suppressAutoHyphens/>
              <w:rPr>
                <w:rFonts w:eastAsia="Arial Unicode MS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045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17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sz w:val="20"/>
                <w:szCs w:val="20"/>
              </w:rPr>
              <w:t>«Котик» (6+) Мастер класс по изготовлению новогодней игрушки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Сельский дом культуры</w:t>
            </w:r>
          </w:p>
        </w:tc>
        <w:tc>
          <w:tcPr>
            <w:tcW w:w="1045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296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30.12.2022</w:t>
            </w:r>
          </w:p>
          <w:p w:rsidR="007009D4" w:rsidRPr="000057C1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14. 00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18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sz w:val="20"/>
                <w:szCs w:val="20"/>
              </w:rPr>
              <w:t>«В ожидании чуда» (0+) (открытие центральной елки)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Сельский дом культуры</w:t>
            </w:r>
          </w:p>
        </w:tc>
        <w:tc>
          <w:tcPr>
            <w:tcW w:w="1045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</w:p>
        </w:tc>
        <w:tc>
          <w:tcPr>
            <w:tcW w:w="1296" w:type="dxa"/>
          </w:tcPr>
          <w:p w:rsidR="007009D4" w:rsidRPr="000057C1" w:rsidRDefault="007009D4" w:rsidP="005D792D">
            <w:pPr>
              <w:jc w:val="center"/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28 декабря 2022 года</w:t>
            </w:r>
          </w:p>
          <w:p w:rsidR="007009D4" w:rsidRPr="000057C1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16 ч. 00 мин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 w:rsidRPr="00A0095F">
              <w:rPr>
                <w:sz w:val="20"/>
                <w:szCs w:val="20"/>
              </w:rPr>
              <w:t>19</w:t>
            </w:r>
          </w:p>
        </w:tc>
        <w:tc>
          <w:tcPr>
            <w:tcW w:w="1933" w:type="dxa"/>
            <w:vMerge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sz w:val="20"/>
                <w:szCs w:val="20"/>
              </w:rPr>
              <w:t>«В гостях у Снегурочки» (6+) Игровая развлекательная программа для детей.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Сельский дом культуры</w:t>
            </w:r>
          </w:p>
        </w:tc>
        <w:tc>
          <w:tcPr>
            <w:tcW w:w="1045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296" w:type="dxa"/>
          </w:tcPr>
          <w:p w:rsidR="007009D4" w:rsidRPr="000057C1" w:rsidRDefault="007009D4" w:rsidP="005D792D">
            <w:pPr>
              <w:jc w:val="center"/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 xml:space="preserve">03 января </w:t>
            </w:r>
          </w:p>
          <w:p w:rsidR="007009D4" w:rsidRPr="000057C1" w:rsidRDefault="007009D4" w:rsidP="005D792D">
            <w:pPr>
              <w:jc w:val="center"/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2023 года</w:t>
            </w:r>
          </w:p>
          <w:p w:rsidR="007009D4" w:rsidRPr="000057C1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14.00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33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sz w:val="20"/>
                <w:szCs w:val="20"/>
              </w:rPr>
              <w:t>«В гостях у Снеговика» (6+) Игровая развлекательная программа для детей.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Сельский дом культуры</w:t>
            </w:r>
          </w:p>
        </w:tc>
        <w:tc>
          <w:tcPr>
            <w:tcW w:w="1045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296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04.01.2023</w:t>
            </w:r>
          </w:p>
        </w:tc>
        <w:tc>
          <w:tcPr>
            <w:tcW w:w="1401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14.00</w:t>
            </w:r>
          </w:p>
        </w:tc>
      </w:tr>
      <w:tr w:rsidR="007009D4" w:rsidRPr="00A0095F" w:rsidTr="005D792D">
        <w:tc>
          <w:tcPr>
            <w:tcW w:w="512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33" w:type="dxa"/>
          </w:tcPr>
          <w:p w:rsidR="007009D4" w:rsidRPr="00A0095F" w:rsidRDefault="007009D4" w:rsidP="005D792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7009D4" w:rsidRPr="000057C1" w:rsidRDefault="007009D4" w:rsidP="005D792D">
            <w:pPr>
              <w:widowControl w:val="0"/>
              <w:suppressAutoHyphens/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</w:pPr>
            <w:r w:rsidRPr="000057C1">
              <w:rPr>
                <w:sz w:val="20"/>
                <w:szCs w:val="20"/>
              </w:rPr>
              <w:t>«В гостях у серого Волка» (6+) Игровая развлекательная программа для детей.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rFonts w:eastAsia="Arial Unicode MS"/>
                <w:iCs/>
                <w:kern w:val="1"/>
                <w:sz w:val="20"/>
                <w:szCs w:val="20"/>
                <w:lang w:eastAsia="zh-CN" w:bidi="hi-IN"/>
              </w:rPr>
              <w:t>Сельский дом культуры</w:t>
            </w:r>
          </w:p>
        </w:tc>
        <w:tc>
          <w:tcPr>
            <w:tcW w:w="1045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</w:tc>
        <w:tc>
          <w:tcPr>
            <w:tcW w:w="1296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05.01.2023</w:t>
            </w:r>
          </w:p>
        </w:tc>
        <w:tc>
          <w:tcPr>
            <w:tcW w:w="1401" w:type="dxa"/>
          </w:tcPr>
          <w:p w:rsidR="007009D4" w:rsidRPr="000057C1" w:rsidRDefault="007009D4" w:rsidP="005D792D">
            <w:pPr>
              <w:rPr>
                <w:sz w:val="20"/>
                <w:szCs w:val="20"/>
              </w:rPr>
            </w:pPr>
            <w:r w:rsidRPr="000057C1">
              <w:rPr>
                <w:sz w:val="20"/>
                <w:szCs w:val="20"/>
              </w:rPr>
              <w:t>14.00</w:t>
            </w:r>
          </w:p>
        </w:tc>
      </w:tr>
    </w:tbl>
    <w:p w:rsidR="00ED792A" w:rsidRDefault="00ED792A"/>
    <w:sectPr w:rsidR="00ED792A" w:rsidSect="007009D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09D4"/>
    <w:rsid w:val="007009D4"/>
    <w:rsid w:val="00E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5D02-63FD-4072-9BA6-1AF4D83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ЮВ</dc:creator>
  <cp:lastModifiedBy>Петрова ЮВ</cp:lastModifiedBy>
  <cp:revision>1</cp:revision>
  <dcterms:created xsi:type="dcterms:W3CDTF">2022-12-23T03:47:00Z</dcterms:created>
  <dcterms:modified xsi:type="dcterms:W3CDTF">2022-12-23T03:49:00Z</dcterms:modified>
</cp:coreProperties>
</file>